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EDAA" w14:textId="5A4429C5" w:rsidR="008D0EE2" w:rsidRDefault="00B9545B" w:rsidP="008D0EE2">
      <w:pPr>
        <w:rPr>
          <w:noProof/>
        </w:rPr>
      </w:pPr>
      <w:r w:rsidRPr="00DB0299">
        <w:rPr>
          <w:rFonts w:ascii="Lucida Handwriting" w:hAnsi="Lucida Handwriting" w:cs="MV Bol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D0C243" wp14:editId="0082A380">
                <wp:simplePos x="0" y="0"/>
                <wp:positionH relativeFrom="column">
                  <wp:posOffset>2161540</wp:posOffset>
                </wp:positionH>
                <wp:positionV relativeFrom="paragraph">
                  <wp:posOffset>91440</wp:posOffset>
                </wp:positionV>
                <wp:extent cx="4143375" cy="1404620"/>
                <wp:effectExtent l="0" t="0" r="28575" b="1778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FE39" w14:textId="105B8F96" w:rsidR="00DB0299" w:rsidRPr="00DE4948" w:rsidRDefault="0075089D" w:rsidP="0075089D">
                            <w:pPr>
                              <w:rPr>
                                <w:rFonts w:ascii="Avenir Next LT Pro Light" w:hAnsi="Avenir Next LT Pro Light" w:cs="FrankRuehl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DE4948">
                              <w:rPr>
                                <w:rFonts w:ascii="Avenir Next LT Pro Light" w:hAnsi="Avenir Next LT Pro Light" w:cs="FrankRuehl"/>
                                <w:color w:val="595959" w:themeColor="text1" w:themeTint="A6"/>
                                <w:sz w:val="40"/>
                                <w:szCs w:val="40"/>
                              </w:rPr>
                              <w:t>K</w:t>
                            </w:r>
                            <w:r w:rsidR="00DB0299" w:rsidRPr="00DE4948">
                              <w:rPr>
                                <w:rFonts w:ascii="Avenir Next LT Pro Light" w:hAnsi="Avenir Next LT Pro Light" w:cs="FrankRuehl"/>
                                <w:color w:val="595959" w:themeColor="text1" w:themeTint="A6"/>
                                <w:sz w:val="40"/>
                                <w:szCs w:val="40"/>
                              </w:rPr>
                              <w:t>RISTOFFER NIELSEN</w:t>
                            </w:r>
                          </w:p>
                          <w:p w14:paraId="26976311" w14:textId="0C55FEE3" w:rsidR="0075089D" w:rsidRPr="0075089D" w:rsidRDefault="0075089D" w:rsidP="0075089D">
                            <w:pPr>
                              <w:rPr>
                                <w:rFonts w:ascii="Avenir Next LT Pro Light" w:hAnsi="Avenir Next LT Pro Light" w:cs="Aptos Serif"/>
                                <w:color w:val="6768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 Light" w:hAnsi="Avenir Next LT Pro Light" w:cs="Aptos Serif"/>
                                <w:color w:val="67687F"/>
                                <w:sz w:val="28"/>
                                <w:szCs w:val="28"/>
                              </w:rPr>
                              <w:t xml:space="preserve">Grafisk </w:t>
                            </w:r>
                            <w:r w:rsidRPr="00F649FB">
                              <w:rPr>
                                <w:rFonts w:ascii="Avenir Next LT Pro Light" w:hAnsi="Avenir Next LT Pro Light" w:cs="Aptos Serif"/>
                                <w:color w:val="595959" w:themeColor="text1" w:themeTint="A6"/>
                                <w:sz w:val="28"/>
                                <w:szCs w:val="28"/>
                              </w:rPr>
                              <w:t>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0C24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0.2pt;margin-top:7.2pt;width:326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" strokecolor="white [3212]">
                <v:textbox style="mso-fit-shape-to-text:t">
                  <w:txbxContent>
                    <w:p w14:paraId="2632FE39" w14:textId="105B8F96" w:rsidR="00DB0299" w:rsidRPr="00DE4948" w:rsidRDefault="0075089D" w:rsidP="0075089D">
                      <w:pPr>
                        <w:rPr>
                          <w:rFonts w:ascii="Avenir Next LT Pro Light" w:hAnsi="Avenir Next LT Pro Light" w:cs="FrankRuehl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DE4948">
                        <w:rPr>
                          <w:rFonts w:ascii="Avenir Next LT Pro Light" w:hAnsi="Avenir Next LT Pro Light" w:cs="FrankRuehl"/>
                          <w:color w:val="595959" w:themeColor="text1" w:themeTint="A6"/>
                          <w:sz w:val="40"/>
                          <w:szCs w:val="40"/>
                        </w:rPr>
                        <w:t>K</w:t>
                      </w:r>
                      <w:r w:rsidR="00DB0299" w:rsidRPr="00DE4948">
                        <w:rPr>
                          <w:rFonts w:ascii="Avenir Next LT Pro Light" w:hAnsi="Avenir Next LT Pro Light" w:cs="FrankRuehl"/>
                          <w:color w:val="595959" w:themeColor="text1" w:themeTint="A6"/>
                          <w:sz w:val="40"/>
                          <w:szCs w:val="40"/>
                        </w:rPr>
                        <w:t>RISTOFFER NIELSEN</w:t>
                      </w:r>
                    </w:p>
                    <w:p w14:paraId="26976311" w14:textId="0C55FEE3" w:rsidR="0075089D" w:rsidRPr="0075089D" w:rsidRDefault="0075089D" w:rsidP="0075089D">
                      <w:pPr>
                        <w:rPr>
                          <w:rFonts w:ascii="Avenir Next LT Pro Light" w:hAnsi="Avenir Next LT Pro Light" w:cs="Aptos Serif"/>
                          <w:color w:val="67687F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 Light" w:hAnsi="Avenir Next LT Pro Light" w:cs="Aptos Serif"/>
                          <w:color w:val="67687F"/>
                          <w:sz w:val="28"/>
                          <w:szCs w:val="28"/>
                        </w:rPr>
                        <w:t xml:space="preserve">Grafisk </w:t>
                      </w:r>
                      <w:r w:rsidRPr="00F649FB">
                        <w:rPr>
                          <w:rFonts w:ascii="Avenir Next LT Pro Light" w:hAnsi="Avenir Next LT Pro Light" w:cs="Aptos Serif"/>
                          <w:color w:val="595959" w:themeColor="text1" w:themeTint="A6"/>
                          <w:sz w:val="28"/>
                          <w:szCs w:val="28"/>
                        </w:rPr>
                        <w:t>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35764" wp14:editId="47F7B4FE">
                <wp:simplePos x="0" y="0"/>
                <wp:positionH relativeFrom="column">
                  <wp:posOffset>1790700</wp:posOffset>
                </wp:positionH>
                <wp:positionV relativeFrom="paragraph">
                  <wp:posOffset>9525</wp:posOffset>
                </wp:positionV>
                <wp:extent cx="26670" cy="9744075"/>
                <wp:effectExtent l="0" t="0" r="30480" b="28575"/>
                <wp:wrapNone/>
                <wp:docPr id="249110933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97440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49BD5" id="Lige forbindels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.75pt" to="143.1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" strokecolor="#5a5a5a [2109]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4CE21E" wp14:editId="1F2A7D9F">
            <wp:simplePos x="0" y="0"/>
            <wp:positionH relativeFrom="column">
              <wp:posOffset>104775</wp:posOffset>
            </wp:positionH>
            <wp:positionV relativeFrom="paragraph">
              <wp:posOffset>190500</wp:posOffset>
            </wp:positionV>
            <wp:extent cx="1193800" cy="1409700"/>
            <wp:effectExtent l="0" t="0" r="6350" b="0"/>
            <wp:wrapThrough wrapText="bothSides">
              <wp:wrapPolygon edited="0">
                <wp:start x="0" y="0"/>
                <wp:lineTo x="0" y="21308"/>
                <wp:lineTo x="21370" y="21308"/>
                <wp:lineTo x="21370" y="0"/>
                <wp:lineTo x="0" y="0"/>
              </wp:wrapPolygon>
            </wp:wrapThrough>
            <wp:docPr id="1137012723" name="Billede 3" descr="Et billede, der indeholder person, Ansigt, smil, mennes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012723" name="Billede 3" descr="Et billede, der indeholder person, Ansigt, smil, menneske&#10;&#10;Automatisk genereret beskrivels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8" r="28190"/>
                    <a:stretch/>
                  </pic:blipFill>
                  <pic:spPr bwMode="auto">
                    <a:xfrm>
                      <a:off x="0" y="0"/>
                      <a:ext cx="11938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472" w:rsidRPr="00D43472">
        <w:rPr>
          <w:noProof/>
          <w:color w:val="67687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8D077" wp14:editId="31E70CE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90650" cy="1905000"/>
                <wp:effectExtent l="0" t="0" r="19050" b="19050"/>
                <wp:wrapNone/>
                <wp:docPr id="837023203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05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EEE8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DDC4" id="Rektangel 4" o:spid="_x0000_s1026" style="position:absolute;margin-left:0;margin-top:0;width:109.5pt;height:150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" fillcolor="#cfcdcd [2894]" strokecolor="#eee8e6" strokeweight="1pt">
                <w10:wrap anchorx="margin"/>
              </v:rect>
            </w:pict>
          </mc:Fallback>
        </mc:AlternateContent>
      </w:r>
    </w:p>
    <w:p w14:paraId="2ACE2F61" w14:textId="270937D4" w:rsidR="00DB0299" w:rsidRPr="0021197E" w:rsidRDefault="000D408F">
      <w:pPr>
        <w:rPr>
          <w:rFonts w:ascii="Lucida Handwriting" w:hAnsi="Lucida Handwriting" w:cs="MV Bol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E964ED1" wp14:editId="210F8EA7">
            <wp:simplePos x="0" y="0"/>
            <wp:positionH relativeFrom="leftMargin">
              <wp:posOffset>530337</wp:posOffset>
            </wp:positionH>
            <wp:positionV relativeFrom="paragraph">
              <wp:posOffset>2512060</wp:posOffset>
            </wp:positionV>
            <wp:extent cx="186690" cy="186690"/>
            <wp:effectExtent l="0" t="0" r="0" b="3810"/>
            <wp:wrapThrough wrapText="bothSides">
              <wp:wrapPolygon edited="0">
                <wp:start x="2204" y="0"/>
                <wp:lineTo x="2204" y="4408"/>
                <wp:lineTo x="4408" y="19837"/>
                <wp:lineTo x="15429" y="19837"/>
                <wp:lineTo x="17633" y="4408"/>
                <wp:lineTo x="17633" y="0"/>
                <wp:lineTo x="2204" y="0"/>
              </wp:wrapPolygon>
            </wp:wrapThrough>
            <wp:docPr id="1125903238" name="Grafik 10" descr="Markø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903238" name="Grafik 1125903238" descr="Markør kont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 Light" w:hAnsi="Avenir Next LT Pro Light"/>
          <w:noProof/>
          <w:color w:val="67687F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5EA5418" wp14:editId="421CDFC5">
            <wp:simplePos x="0" y="0"/>
            <wp:positionH relativeFrom="margin">
              <wp:posOffset>97155</wp:posOffset>
            </wp:positionH>
            <wp:positionV relativeFrom="paragraph">
              <wp:posOffset>2351593</wp:posOffset>
            </wp:positionV>
            <wp:extent cx="138430" cy="138430"/>
            <wp:effectExtent l="0" t="0" r="0" b="0"/>
            <wp:wrapThrough wrapText="bothSides">
              <wp:wrapPolygon edited="0">
                <wp:start x="0" y="0"/>
                <wp:lineTo x="0" y="17835"/>
                <wp:lineTo x="17835" y="17835"/>
                <wp:lineTo x="17835" y="0"/>
                <wp:lineTo x="0" y="0"/>
              </wp:wrapPolygon>
            </wp:wrapThrough>
            <wp:docPr id="888448543" name="Grafik 7" descr="Konvolut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448543" name="Grafik 888448543" descr="Konvolut kont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9FB">
        <w:rPr>
          <w:rFonts w:ascii="Avenir Next LT Pro Light" w:hAnsi="Avenir Next LT Pro Ligh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5EECA4E" wp14:editId="2172D350">
            <wp:simplePos x="0" y="0"/>
            <wp:positionH relativeFrom="leftMargin">
              <wp:posOffset>558054</wp:posOffset>
            </wp:positionH>
            <wp:positionV relativeFrom="paragraph">
              <wp:posOffset>2175698</wp:posOffset>
            </wp:positionV>
            <wp:extent cx="134620" cy="134620"/>
            <wp:effectExtent l="0" t="0" r="0" b="0"/>
            <wp:wrapThrough wrapText="bothSides">
              <wp:wrapPolygon edited="0">
                <wp:start x="6113" y="0"/>
                <wp:lineTo x="0" y="9170"/>
                <wp:lineTo x="0" y="18340"/>
                <wp:lineTo x="15283" y="18340"/>
                <wp:lineTo x="18340" y="12226"/>
                <wp:lineTo x="18340" y="0"/>
                <wp:lineTo x="6113" y="0"/>
              </wp:wrapPolygon>
            </wp:wrapThrough>
            <wp:docPr id="947952739" name="Grafik 9" descr="Telefonrø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952739" name="Grafik 947952739" descr="Telefonrør kont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62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F66" w:rsidRPr="0010547D">
        <w:rPr>
          <w:rFonts w:ascii="Lucida Handwriting" w:hAnsi="Lucida Handwriting" w:cs="MV Bol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9E9817" wp14:editId="712D82E8">
                <wp:simplePos x="0" y="0"/>
                <wp:positionH relativeFrom="margin">
                  <wp:align>left</wp:align>
                </wp:positionH>
                <wp:positionV relativeFrom="paragraph">
                  <wp:posOffset>1697355</wp:posOffset>
                </wp:positionV>
                <wp:extent cx="1645920" cy="7791450"/>
                <wp:effectExtent l="0" t="0" r="0" b="0"/>
                <wp:wrapSquare wrapText="bothSides"/>
                <wp:docPr id="6994793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A62D" w14:textId="3965455E" w:rsidR="00E2795D" w:rsidRPr="000D408F" w:rsidRDefault="00B9545B" w:rsidP="00D03BE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67687F"/>
                                <w:sz w:val="20"/>
                                <w:szCs w:val="20"/>
                              </w:rPr>
                            </w:pPr>
                            <w:r w:rsidRPr="00F649FB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4"/>
                                <w:szCs w:val="24"/>
                              </w:rPr>
                              <w:t>K</w:t>
                            </w:r>
                            <w:r w:rsidR="00D03BE6" w:rsidRPr="00F649FB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4"/>
                                <w:szCs w:val="24"/>
                              </w:rPr>
                              <w:t>ontakt</w:t>
                            </w:r>
                            <w:r w:rsidRPr="00D03BE6">
                              <w:rPr>
                                <w:rFonts w:ascii="Avenir Next LT Pro Light" w:hAnsi="Avenir Next LT Pro Light"/>
                                <w:color w:val="67687F"/>
                                <w:sz w:val="26"/>
                                <w:szCs w:val="26"/>
                              </w:rPr>
                              <w:br/>
                            </w:r>
                            <w:r w:rsidR="00D03BE6">
                              <w:rPr>
                                <w:rFonts w:ascii="Times New Roman" w:hAnsi="Times New Roman" w:cs="Times New Roman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="000C1FC6" w:rsidRPr="00E279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563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BE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+45 12345678</w:t>
                            </w:r>
                            <w:r w:rsidR="00D03BE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</w:r>
                            <w:r w:rsidR="000C1FC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563B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mail</w:t>
                            </w:r>
                            <w:r w:rsidR="00D03BE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@</w:t>
                            </w:r>
                            <w:r w:rsid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mail</w:t>
                            </w:r>
                            <w:r w:rsidR="00D03BE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.dk</w:t>
                            </w:r>
                            <w:r w:rsidR="00D03BE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</w:r>
                            <w:r w:rsidR="000C1FC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563B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BE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Banegårdspladsen 1</w:t>
                            </w:r>
                            <w:r w:rsidR="000C1FC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="000C1FC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  <w:r w:rsid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3B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1FC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5000, Odense C</w:t>
                            </w:r>
                            <w:r w:rsidR="000C1FC6" w:rsidRPr="000B08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D03BE6">
                              <w:rPr>
                                <w:rFonts w:ascii="Avenir Next LT Pro Light" w:hAnsi="Avenir Next LT Pro Light"/>
                                <w:color w:val="67687F"/>
                                <w:sz w:val="26"/>
                                <w:szCs w:val="26"/>
                              </w:rPr>
                              <w:br/>
                            </w:r>
                            <w:r w:rsidRPr="00D03BE6">
                              <w:rPr>
                                <w:rFonts w:ascii="Avenir Next LT Pro Light" w:hAnsi="Avenir Next LT Pro Light"/>
                                <w:color w:val="67687F"/>
                                <w:sz w:val="24"/>
                                <w:szCs w:val="24"/>
                              </w:rPr>
                              <w:br/>
                            </w:r>
                            <w:r w:rsidR="00D03BE6" w:rsidRPr="00F649FB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Referencer</w:t>
                            </w:r>
                            <w:r w:rsidR="00D03BE6"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 w:rsidR="00D03BE6"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 w:rsidR="00D03BE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Jane Johansen</w:t>
                            </w:r>
                            <w:r w:rsidR="00D03BE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  <w:t>Jobdanmark</w:t>
                            </w:r>
                            <w:r w:rsidR="00D03BE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  <w:t>+45 12345678</w:t>
                            </w:r>
                            <w:r w:rsidR="00D03BE6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  <w:t>mail@mail.dk</w:t>
                            </w:r>
                            <w:r w:rsidR="00D03BE6" w:rsidRPr="000B08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BE6">
                              <w:rPr>
                                <w:rFonts w:ascii="Times New Roman" w:hAnsi="Times New Roman" w:cs="Times New Roman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="00D03BE6"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 w:rsidR="00D03BE6" w:rsidRPr="00F649FB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4"/>
                                <w:szCs w:val="24"/>
                              </w:rPr>
                              <w:t>I</w:t>
                            </w:r>
                            <w:r w:rsidR="006B6089" w:rsidRPr="00F649FB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4"/>
                                <w:szCs w:val="24"/>
                              </w:rPr>
                              <w:t>T-færdigheder</w:t>
                            </w:r>
                            <w:r w:rsidR="000C1FC6"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 w:rsidR="000C1FC6" w:rsidRPr="00E8028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Grafisk Design Software</w:t>
                            </w:r>
                            <w:r w:rsidR="000C1FC6" w:rsidRPr="00E8028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  <w:t>Adobe Creative Cloud</w:t>
                            </w:r>
                            <w:r w:rsidR="000C1FC6" w:rsidRPr="00E8028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  <w:t>Office-pakken</w:t>
                            </w:r>
                            <w:r w:rsidR="000C1FC6" w:rsidRPr="00E8028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0C1FC6" w:rsidRPr="00E8028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Canva</w:t>
                            </w:r>
                            <w:proofErr w:type="spellEnd"/>
                            <w:r w:rsidR="000C1FC6">
                              <w:rPr>
                                <w:rFonts w:ascii="Times New Roman" w:hAnsi="Times New Roman" w:cs="Times New Roman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="000C1FC6">
                              <w:rPr>
                                <w:rFonts w:ascii="Times New Roman" w:hAnsi="Times New Roman" w:cs="Times New Roman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="00E2795D" w:rsidRPr="00F649FB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4"/>
                                <w:szCs w:val="24"/>
                              </w:rPr>
                              <w:t>Certificeringer</w:t>
                            </w:r>
                          </w:p>
                          <w:p w14:paraId="6BB7D453" w14:textId="797ECA52" w:rsidR="00E2795D" w:rsidRPr="000B0849" w:rsidRDefault="00E2795D" w:rsidP="00D03BE6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0B0849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Compass Academy</w:t>
                            </w:r>
                            <w:r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InDesign</w:t>
                            </w:r>
                            <w:r w:rsidR="00F649FB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Fra begynder til Mester</w:t>
                            </w:r>
                            <w:r w:rsidR="00F649FB"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  <w:t>Aug. 2016</w:t>
                            </w:r>
                          </w:p>
                          <w:p w14:paraId="07E0F328" w14:textId="7557438D" w:rsidR="00D03BE6" w:rsidRPr="00E2795D" w:rsidRDefault="000C1FC6" w:rsidP="00D03BE6">
                            <w:pPr>
                              <w:spacing w:line="276" w:lineRule="auto"/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</w:rPr>
                            </w:pPr>
                            <w:r w:rsidRPr="00F649FB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4"/>
                                <w:szCs w:val="24"/>
                              </w:rPr>
                              <w:t>Sprog</w:t>
                            </w:r>
                            <w:r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Dansk</w:t>
                            </w:r>
                            <w:r w:rsidRPr="000B0849">
                              <w:rPr>
                                <w:rFonts w:ascii="Open Sans" w:hAnsi="Open Sans" w:cs="Open Sans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Modersmål</w:t>
                            </w:r>
                            <w:r w:rsidRPr="000B0849">
                              <w:rPr>
                                <w:rFonts w:ascii="Open Sans" w:hAnsi="Open Sans" w:cs="Open Sans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Engelsk</w:t>
                            </w:r>
                            <w:r w:rsidRPr="000B0849">
                              <w:rPr>
                                <w:rFonts w:ascii="Open Sans" w:hAnsi="Open Sans" w:cs="Open Sans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Flydende i skrift og tale</w:t>
                            </w:r>
                            <w:r w:rsidRPr="000B0849">
                              <w:rPr>
                                <w:rFonts w:ascii="Open Sans" w:hAnsi="Open Sans" w:cs="Open Sans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Tysk</w:t>
                            </w:r>
                            <w:r w:rsidRPr="000B0849">
                              <w:rPr>
                                <w:rFonts w:ascii="Open Sans" w:hAnsi="Open Sans" w:cs="Open Sans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Færdigheder på samtaleniveau</w:t>
                            </w:r>
                            <w:r w:rsidR="00E2795D">
                              <w:rPr>
                                <w:rFonts w:ascii="Times New Roman" w:hAnsi="Times New Roman" w:cs="Times New Roman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  <w:r w:rsidRPr="00F649FB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4"/>
                                <w:szCs w:val="24"/>
                              </w:rPr>
                              <w:t>Andet</w:t>
                            </w:r>
                            <w:r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Kørekort B</w:t>
                            </w:r>
                            <w:r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67687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033338A" w14:textId="76D28EEB" w:rsidR="00B9545B" w:rsidRPr="00D03BE6" w:rsidRDefault="00D03BE6" w:rsidP="00D03BE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color w:val="67687F"/>
                              </w:rPr>
                              <w:br/>
                            </w:r>
                            <w:r w:rsidR="00B9545B" w:rsidRPr="00D03B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B9545B" w:rsidRPr="00D03B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B9545B" w:rsidRPr="00D03B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74CEF0D" w14:textId="77777777" w:rsidR="00B9545B" w:rsidRPr="00D03BE6" w:rsidRDefault="00B9545B" w:rsidP="00B954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3B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E98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3.65pt;width:129.6pt;height:613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" stroked="f">
                <v:textbox>
                  <w:txbxContent>
                    <w:p w14:paraId="1EF4A62D" w14:textId="3965455E" w:rsidR="00E2795D" w:rsidRPr="000D408F" w:rsidRDefault="00B9545B" w:rsidP="00D03BE6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67687F"/>
                          <w:sz w:val="20"/>
                          <w:szCs w:val="20"/>
                        </w:rPr>
                      </w:pPr>
                      <w:r w:rsidRPr="00F649FB">
                        <w:rPr>
                          <w:rFonts w:ascii="Avenir Next LT Pro Light" w:hAnsi="Avenir Next LT Pro Light"/>
                          <w:color w:val="595959" w:themeColor="text1" w:themeTint="A6"/>
                          <w:sz w:val="24"/>
                          <w:szCs w:val="24"/>
                        </w:rPr>
                        <w:t>K</w:t>
                      </w:r>
                      <w:r w:rsidR="00D03BE6" w:rsidRPr="00F649FB">
                        <w:rPr>
                          <w:rFonts w:ascii="Avenir Next LT Pro Light" w:hAnsi="Avenir Next LT Pro Light"/>
                          <w:color w:val="595959" w:themeColor="text1" w:themeTint="A6"/>
                          <w:sz w:val="24"/>
                          <w:szCs w:val="24"/>
                        </w:rPr>
                        <w:t>ontakt</w:t>
                      </w:r>
                      <w:r w:rsidRPr="00D03BE6">
                        <w:rPr>
                          <w:rFonts w:ascii="Avenir Next LT Pro Light" w:hAnsi="Avenir Next LT Pro Light"/>
                          <w:color w:val="67687F"/>
                          <w:sz w:val="26"/>
                          <w:szCs w:val="26"/>
                        </w:rPr>
                        <w:br/>
                      </w:r>
                      <w:r w:rsidR="00D03BE6">
                        <w:rPr>
                          <w:rFonts w:ascii="Times New Roman" w:hAnsi="Times New Roman" w:cs="Times New Roman"/>
                          <w:color w:val="67687F"/>
                          <w:sz w:val="20"/>
                          <w:szCs w:val="20"/>
                        </w:rPr>
                        <w:br/>
                      </w:r>
                      <w:r w:rsidR="000C1FC6" w:rsidRPr="00E279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4563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03BE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+45 12345678</w:t>
                      </w:r>
                      <w:r w:rsidR="00D03BE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</w:r>
                      <w:r w:rsidR="000C1FC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</w:t>
                      </w:r>
                      <w:r w:rsidR="004563B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mail</w:t>
                      </w:r>
                      <w:r w:rsidR="00D03BE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@</w:t>
                      </w:r>
                      <w:r w:rsid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mail</w:t>
                      </w:r>
                      <w:r w:rsidR="00D03BE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.dk</w:t>
                      </w:r>
                      <w:r w:rsidR="00D03BE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</w:r>
                      <w:r w:rsidR="000C1FC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</w:t>
                      </w:r>
                      <w:r w:rsidR="004563B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="00D03BE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Banegårdspladsen 1</w:t>
                      </w:r>
                      <w:r w:rsidR="000C1FC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,  </w:t>
                      </w:r>
                      <w:r w:rsidR="000C1FC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  <w:t xml:space="preserve">     </w:t>
                      </w:r>
                      <w:r w:rsid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="004563B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="000C1FC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5000, Odense C</w:t>
                      </w:r>
                      <w:r w:rsidR="000C1FC6" w:rsidRPr="000B08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D03BE6">
                        <w:rPr>
                          <w:rFonts w:ascii="Avenir Next LT Pro Light" w:hAnsi="Avenir Next LT Pro Light"/>
                          <w:color w:val="67687F"/>
                          <w:sz w:val="26"/>
                          <w:szCs w:val="26"/>
                        </w:rPr>
                        <w:br/>
                      </w:r>
                      <w:r w:rsidRPr="00D03BE6">
                        <w:rPr>
                          <w:rFonts w:ascii="Avenir Next LT Pro Light" w:hAnsi="Avenir Next LT Pro Light"/>
                          <w:color w:val="67687F"/>
                          <w:sz w:val="24"/>
                          <w:szCs w:val="24"/>
                        </w:rPr>
                        <w:br/>
                      </w:r>
                      <w:r w:rsidR="00D03BE6" w:rsidRPr="00F649FB">
                        <w:rPr>
                          <w:rFonts w:ascii="Avenir Next LT Pro Light" w:hAnsi="Avenir Next LT Pro Light"/>
                          <w:color w:val="595959" w:themeColor="text1" w:themeTint="A6"/>
                          <w:sz w:val="24"/>
                          <w:szCs w:val="24"/>
                        </w:rPr>
                        <w:t>Referencer</w:t>
                      </w:r>
                      <w:r w:rsidR="00D03BE6"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 w:rsidR="00D03BE6"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 w:rsidR="00D03BE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Jane Johansen</w:t>
                      </w:r>
                      <w:r w:rsidR="00D03BE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  <w:t>Jobdanmark</w:t>
                      </w:r>
                      <w:r w:rsidR="00D03BE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  <w:t>+45 12345678</w:t>
                      </w:r>
                      <w:r w:rsidR="00D03BE6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  <w:t>mail@mail.dk</w:t>
                      </w:r>
                      <w:r w:rsidR="00D03BE6" w:rsidRPr="000B08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03BE6">
                        <w:rPr>
                          <w:rFonts w:ascii="Times New Roman" w:hAnsi="Times New Roman" w:cs="Times New Roman"/>
                          <w:color w:val="67687F"/>
                          <w:sz w:val="20"/>
                          <w:szCs w:val="20"/>
                        </w:rPr>
                        <w:br/>
                      </w:r>
                      <w:r w:rsidR="00D03BE6"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 w:rsidR="00D03BE6" w:rsidRPr="00F649FB">
                        <w:rPr>
                          <w:rFonts w:ascii="Avenir Next LT Pro Light" w:hAnsi="Avenir Next LT Pro Light"/>
                          <w:color w:val="595959" w:themeColor="text1" w:themeTint="A6"/>
                          <w:sz w:val="24"/>
                          <w:szCs w:val="24"/>
                        </w:rPr>
                        <w:t>I</w:t>
                      </w:r>
                      <w:r w:rsidR="006B6089" w:rsidRPr="00F649FB">
                        <w:rPr>
                          <w:rFonts w:ascii="Avenir Next LT Pro Light" w:hAnsi="Avenir Next LT Pro Light"/>
                          <w:color w:val="595959" w:themeColor="text1" w:themeTint="A6"/>
                          <w:sz w:val="24"/>
                          <w:szCs w:val="24"/>
                        </w:rPr>
                        <w:t>T-færdigheder</w:t>
                      </w:r>
                      <w:r w:rsidR="000C1FC6"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 w:rsidR="000C1FC6" w:rsidRPr="00E8028B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Grafisk Design Software</w:t>
                      </w:r>
                      <w:r w:rsidR="000C1FC6" w:rsidRPr="00E8028B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  <w:t>Adobe Creative Cloud</w:t>
                      </w:r>
                      <w:r w:rsidR="000C1FC6" w:rsidRPr="00E8028B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  <w:t>Office-pakken</w:t>
                      </w:r>
                      <w:r w:rsidR="000C1FC6" w:rsidRPr="00E8028B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0C1FC6" w:rsidRPr="00E8028B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Canva</w:t>
                      </w:r>
                      <w:proofErr w:type="spellEnd"/>
                      <w:r w:rsidR="000C1FC6">
                        <w:rPr>
                          <w:rFonts w:ascii="Times New Roman" w:hAnsi="Times New Roman" w:cs="Times New Roman"/>
                          <w:color w:val="67687F"/>
                          <w:sz w:val="20"/>
                          <w:szCs w:val="20"/>
                        </w:rPr>
                        <w:br/>
                      </w:r>
                      <w:r w:rsidR="000C1FC6">
                        <w:rPr>
                          <w:rFonts w:ascii="Times New Roman" w:hAnsi="Times New Roman" w:cs="Times New Roman"/>
                          <w:color w:val="67687F"/>
                          <w:sz w:val="20"/>
                          <w:szCs w:val="20"/>
                        </w:rPr>
                        <w:br/>
                      </w:r>
                      <w:r w:rsidR="00E2795D" w:rsidRPr="00F649FB">
                        <w:rPr>
                          <w:rFonts w:ascii="Avenir Next LT Pro Light" w:hAnsi="Avenir Next LT Pro Light"/>
                          <w:color w:val="595959" w:themeColor="text1" w:themeTint="A6"/>
                          <w:sz w:val="24"/>
                          <w:szCs w:val="24"/>
                        </w:rPr>
                        <w:t>Certificeringer</w:t>
                      </w:r>
                    </w:p>
                    <w:p w14:paraId="6BB7D453" w14:textId="797ECA52" w:rsidR="00E2795D" w:rsidRPr="000B0849" w:rsidRDefault="00E2795D" w:rsidP="00D03BE6">
                      <w:pPr>
                        <w:spacing w:line="276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0B0849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Compass Academy</w:t>
                      </w:r>
                      <w:r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InDesign</w:t>
                      </w:r>
                      <w:r w:rsidR="00F649FB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Fra begynder til Mester</w:t>
                      </w:r>
                      <w:r w:rsidR="00F649FB"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  <w:t>Aug. 2016</w:t>
                      </w:r>
                    </w:p>
                    <w:p w14:paraId="07E0F328" w14:textId="7557438D" w:rsidR="00D03BE6" w:rsidRPr="00E2795D" w:rsidRDefault="000C1FC6" w:rsidP="00D03BE6">
                      <w:pPr>
                        <w:spacing w:line="276" w:lineRule="auto"/>
                        <w:rPr>
                          <w:rFonts w:ascii="Avenir Next LT Pro Light" w:hAnsi="Avenir Next LT Pro Light"/>
                          <w:color w:val="595959" w:themeColor="text1" w:themeTint="A6"/>
                        </w:rPr>
                      </w:pPr>
                      <w:r w:rsidRPr="00F649FB">
                        <w:rPr>
                          <w:rFonts w:ascii="Avenir Next LT Pro Light" w:hAnsi="Avenir Next LT Pro Light"/>
                          <w:color w:val="595959" w:themeColor="text1" w:themeTint="A6"/>
                          <w:sz w:val="24"/>
                          <w:szCs w:val="24"/>
                        </w:rPr>
                        <w:t>Sprog</w:t>
                      </w:r>
                      <w:r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67687F"/>
                          <w:sz w:val="20"/>
                          <w:szCs w:val="20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Dansk</w:t>
                      </w:r>
                      <w:r w:rsidRPr="000B0849">
                        <w:rPr>
                          <w:rFonts w:ascii="Open Sans" w:hAnsi="Open Sans" w:cs="Open Sans"/>
                          <w:color w:val="67687F"/>
                          <w:sz w:val="20"/>
                          <w:szCs w:val="20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Modersmål</w:t>
                      </w:r>
                      <w:r w:rsidRPr="000B0849">
                        <w:rPr>
                          <w:rFonts w:ascii="Open Sans" w:hAnsi="Open Sans" w:cs="Open Sans"/>
                          <w:color w:val="67687F"/>
                          <w:sz w:val="20"/>
                          <w:szCs w:val="20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color w:val="67687F"/>
                          <w:sz w:val="20"/>
                          <w:szCs w:val="20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Engelsk</w:t>
                      </w:r>
                      <w:r w:rsidRPr="000B0849">
                        <w:rPr>
                          <w:rFonts w:ascii="Open Sans" w:hAnsi="Open Sans" w:cs="Open Sans"/>
                          <w:color w:val="67687F"/>
                          <w:sz w:val="20"/>
                          <w:szCs w:val="20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Flydende i skrift og tale</w:t>
                      </w:r>
                      <w:r w:rsidRPr="000B0849">
                        <w:rPr>
                          <w:rFonts w:ascii="Open Sans" w:hAnsi="Open Sans" w:cs="Open Sans"/>
                          <w:color w:val="67687F"/>
                          <w:sz w:val="20"/>
                          <w:szCs w:val="20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color w:val="67687F"/>
                          <w:sz w:val="20"/>
                          <w:szCs w:val="20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Tysk</w:t>
                      </w:r>
                      <w:r w:rsidRPr="000B0849">
                        <w:rPr>
                          <w:rFonts w:ascii="Open Sans" w:hAnsi="Open Sans" w:cs="Open Sans"/>
                          <w:color w:val="67687F"/>
                          <w:sz w:val="20"/>
                          <w:szCs w:val="20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Færdigheder på samtaleniveau</w:t>
                      </w:r>
                      <w:r w:rsidR="00E2795D">
                        <w:rPr>
                          <w:rFonts w:ascii="Times New Roman" w:hAnsi="Times New Roman" w:cs="Times New Roman"/>
                          <w:color w:val="67687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67687F"/>
                          <w:sz w:val="20"/>
                          <w:szCs w:val="20"/>
                        </w:rPr>
                        <w:br/>
                      </w:r>
                      <w:r w:rsidRPr="00F649FB">
                        <w:rPr>
                          <w:rFonts w:ascii="Avenir Next LT Pro Light" w:hAnsi="Avenir Next LT Pro Light"/>
                          <w:color w:val="595959" w:themeColor="text1" w:themeTint="A6"/>
                          <w:sz w:val="24"/>
                          <w:szCs w:val="24"/>
                        </w:rPr>
                        <w:t>Andet</w:t>
                      </w:r>
                      <w:r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Kørekort B</w:t>
                      </w:r>
                      <w:r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67687F"/>
                          <w:sz w:val="20"/>
                          <w:szCs w:val="20"/>
                        </w:rPr>
                        <w:br/>
                      </w:r>
                    </w:p>
                    <w:p w14:paraId="2033338A" w14:textId="76D28EEB" w:rsidR="00B9545B" w:rsidRPr="00D03BE6" w:rsidRDefault="00D03BE6" w:rsidP="00D03BE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 Light" w:hAnsi="Avenir Next LT Pro Light"/>
                          <w:color w:val="67687F"/>
                        </w:rPr>
                        <w:br/>
                      </w:r>
                      <w:r w:rsidR="00B9545B" w:rsidRPr="00D03B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B9545B" w:rsidRPr="00D03B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B9545B" w:rsidRPr="00D03B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674CEF0D" w14:textId="77777777" w:rsidR="00B9545B" w:rsidRPr="00D03BE6" w:rsidRDefault="00B9545B" w:rsidP="00B954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3B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8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2A42A" wp14:editId="152BA3A3">
                <wp:simplePos x="0" y="0"/>
                <wp:positionH relativeFrom="margin">
                  <wp:align>right</wp:align>
                </wp:positionH>
                <wp:positionV relativeFrom="paragraph">
                  <wp:posOffset>2213006</wp:posOffset>
                </wp:positionV>
                <wp:extent cx="4371975" cy="5470"/>
                <wp:effectExtent l="0" t="0" r="28575" b="33020"/>
                <wp:wrapNone/>
                <wp:docPr id="1449602753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54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55AE9" id="Lige forbindelse 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3.05pt,174.25pt" to="637.3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" strokecolor="#5a5a5a [2109]">
                <v:stroke joinstyle="miter"/>
                <w10:wrap anchorx="margin"/>
              </v:line>
            </w:pict>
          </mc:Fallback>
        </mc:AlternateContent>
      </w:r>
      <w:r w:rsidR="000B0849" w:rsidRPr="0010547D">
        <w:rPr>
          <w:rFonts w:ascii="Lucida Handwriting" w:hAnsi="Lucida Handwriting" w:cs="MV Bol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FFD7DF" wp14:editId="1BBF5158">
                <wp:simplePos x="0" y="0"/>
                <wp:positionH relativeFrom="margin">
                  <wp:posOffset>2143125</wp:posOffset>
                </wp:positionH>
                <wp:positionV relativeFrom="paragraph">
                  <wp:posOffset>7581900</wp:posOffset>
                </wp:positionV>
                <wp:extent cx="4295775" cy="1885950"/>
                <wp:effectExtent l="0" t="0" r="9525" b="0"/>
                <wp:wrapSquare wrapText="bothSides"/>
                <wp:docPr id="14746606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52F2" w14:textId="54936571" w:rsidR="00367EEF" w:rsidRDefault="00367EEF" w:rsidP="00367E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795D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6"/>
                                <w:szCs w:val="26"/>
                              </w:rPr>
                              <w:t>UDDANNELSE</w:t>
                            </w:r>
                            <w:r w:rsidRPr="00E2795D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F649FB" w:rsidRPr="000B0849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Grafisk designer</w:t>
                            </w:r>
                            <w:r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Danmarks Medie- og Journalisthøjskole</w:t>
                            </w:r>
                            <w:r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Maj. 2011 – </w:t>
                            </w:r>
                            <w:r w:rsid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j</w:t>
                            </w:r>
                            <w:r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un. 2014</w:t>
                            </w:r>
                            <w:r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="00F649FB" w:rsidRPr="000B0849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Multimediedesigner</w:t>
                            </w:r>
                            <w:r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UCL Erhvervsakademi og Professionshøjskole</w:t>
                            </w:r>
                            <w:r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Jan. 2009 – </w:t>
                            </w:r>
                            <w:r w:rsid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</w:t>
                            </w:r>
                            <w:r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eb. 2011</w:t>
                            </w:r>
                          </w:p>
                          <w:p w14:paraId="138C56A0" w14:textId="02C90F55" w:rsidR="00367EEF" w:rsidRPr="00367EEF" w:rsidRDefault="00367EEF" w:rsidP="00367E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D7DF" id="_x0000_s1028" type="#_x0000_t202" style="position:absolute;margin-left:168.75pt;margin-top:597pt;width:338.25pt;height:14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" stroked="f">
                <v:textbox>
                  <w:txbxContent>
                    <w:p w14:paraId="046F52F2" w14:textId="54936571" w:rsidR="00367EEF" w:rsidRDefault="00367EEF" w:rsidP="00367E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795D">
                        <w:rPr>
                          <w:rFonts w:ascii="Avenir Next LT Pro Light" w:hAnsi="Avenir Next LT Pro Light"/>
                          <w:color w:val="595959" w:themeColor="text1" w:themeTint="A6"/>
                          <w:sz w:val="26"/>
                          <w:szCs w:val="26"/>
                        </w:rPr>
                        <w:t>UDDANNELSE</w:t>
                      </w:r>
                      <w:r w:rsidRPr="00E2795D">
                        <w:rPr>
                          <w:rFonts w:ascii="Avenir Next LT Pro Light" w:hAnsi="Avenir Next LT Pro Light"/>
                          <w:color w:val="595959" w:themeColor="text1" w:themeTint="A6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F649FB" w:rsidRPr="000B0849">
                        <w:rPr>
                          <w:rFonts w:ascii="Open Sans" w:hAnsi="Open Sans" w:cs="Open Sans"/>
                          <w:b/>
                          <w:bCs/>
                        </w:rPr>
                        <w:t>Grafisk designer</w:t>
                      </w:r>
                      <w:r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Danmarks Medie- og Journalisthøjskole</w:t>
                      </w:r>
                      <w:r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Maj. 2011 – </w:t>
                      </w:r>
                      <w:r w:rsid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j</w:t>
                      </w:r>
                      <w:r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un. 2014</w:t>
                      </w:r>
                      <w:r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="00F649FB" w:rsidRPr="000B0849">
                        <w:rPr>
                          <w:rFonts w:ascii="Open Sans" w:hAnsi="Open Sans" w:cs="Open Sans"/>
                          <w:b/>
                          <w:bCs/>
                        </w:rPr>
                        <w:t>Multimediedesigner</w:t>
                      </w:r>
                      <w:r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UCL Erhvervsakademi og Professionshøjskole</w:t>
                      </w:r>
                      <w:r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Jan. 2009 – </w:t>
                      </w:r>
                      <w:r w:rsid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f</w:t>
                      </w:r>
                      <w:r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eb. 2011</w:t>
                      </w:r>
                    </w:p>
                    <w:p w14:paraId="138C56A0" w14:textId="02C90F55" w:rsidR="00367EEF" w:rsidRPr="00367EEF" w:rsidRDefault="00367EEF" w:rsidP="00367E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849" w:rsidRPr="0010547D">
        <w:rPr>
          <w:rFonts w:ascii="Lucida Handwriting" w:hAnsi="Lucida Handwriting" w:cs="MV Bol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F2EA2F" wp14:editId="12E45E23">
                <wp:simplePos x="0" y="0"/>
                <wp:positionH relativeFrom="margin">
                  <wp:posOffset>2176780</wp:posOffset>
                </wp:positionH>
                <wp:positionV relativeFrom="paragraph">
                  <wp:posOffset>981075</wp:posOffset>
                </wp:positionV>
                <wp:extent cx="4295775" cy="1114425"/>
                <wp:effectExtent l="0" t="0" r="9525" b="9525"/>
                <wp:wrapSquare wrapText="bothSides"/>
                <wp:docPr id="111994377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8AD7" w14:textId="5969166C" w:rsidR="0010547D" w:rsidRPr="00E2795D" w:rsidRDefault="0010547D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E2795D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6"/>
                                <w:szCs w:val="26"/>
                              </w:rPr>
                              <w:t>FAGLIG PROFIL</w:t>
                            </w:r>
                          </w:p>
                          <w:p w14:paraId="63BC3631" w14:textId="4DF903C3" w:rsidR="0010547D" w:rsidRPr="000B0849" w:rsidRDefault="0010547D">
                            <w:pPr>
                              <w:rPr>
                                <w:rFonts w:ascii="Open Sans" w:eastAsia="DengXian" w:hAnsi="Open Sans" w:cs="Open Sans"/>
                              </w:rPr>
                            </w:pPr>
                            <w:r w:rsidRPr="000B0849">
                              <w:rPr>
                                <w:rFonts w:ascii="Open Sans" w:eastAsia="DengXian" w:hAnsi="Open Sans" w:cs="Open Sans"/>
                              </w:rPr>
                              <w:t>Grafisk designer med fem års erfaring i grafisk design og UX-design. Jeg skaber en stærk visuel identitet for dit bran</w:t>
                            </w:r>
                            <w:r w:rsidR="00DE4948" w:rsidRPr="000B0849">
                              <w:rPr>
                                <w:rFonts w:ascii="Open Sans" w:eastAsia="DengXian" w:hAnsi="Open Sans" w:cs="Open Sans"/>
                              </w:rPr>
                              <w:t>d</w:t>
                            </w:r>
                            <w:r w:rsidR="000B0849">
                              <w:rPr>
                                <w:rFonts w:ascii="Open Sans" w:eastAsia="DengXian" w:hAnsi="Open Sans" w:cs="Open Sans"/>
                              </w:rPr>
                              <w:t>,</w:t>
                            </w:r>
                            <w:r w:rsidR="00DE4948" w:rsidRPr="000B0849">
                              <w:rPr>
                                <w:rFonts w:ascii="Open Sans" w:eastAsia="DengXian" w:hAnsi="Open Sans" w:cs="Open Sans"/>
                              </w:rPr>
                              <w:t xml:space="preserve"> der sikrer synlighed og får din virksom</w:t>
                            </w:r>
                            <w:r w:rsidR="005258D6" w:rsidRPr="000B0849">
                              <w:rPr>
                                <w:rFonts w:ascii="Open Sans" w:eastAsia="DengXian" w:hAnsi="Open Sans" w:cs="Open Sans"/>
                              </w:rPr>
                              <w:t>hed</w:t>
                            </w:r>
                            <w:r w:rsidR="00DE4948" w:rsidRPr="000B0849">
                              <w:rPr>
                                <w:rFonts w:ascii="Open Sans" w:eastAsia="DengXian" w:hAnsi="Open Sans" w:cs="Open Sans"/>
                              </w:rPr>
                              <w:t xml:space="preserve"> til at skille sig ud.</w:t>
                            </w:r>
                          </w:p>
                          <w:p w14:paraId="5E99B7B1" w14:textId="77777777" w:rsidR="0010547D" w:rsidRDefault="00105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EA2F" id="_x0000_s1029" type="#_x0000_t202" style="position:absolute;margin-left:171.4pt;margin-top:77.25pt;width:338.25pt;height:8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" stroked="f">
                <v:textbox>
                  <w:txbxContent>
                    <w:p w14:paraId="11738AD7" w14:textId="5969166C" w:rsidR="0010547D" w:rsidRPr="00E2795D" w:rsidRDefault="0010547D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E2795D">
                        <w:rPr>
                          <w:rFonts w:ascii="Avenir Next LT Pro Light" w:hAnsi="Avenir Next LT Pro Light"/>
                          <w:color w:val="595959" w:themeColor="text1" w:themeTint="A6"/>
                          <w:sz w:val="26"/>
                          <w:szCs w:val="26"/>
                        </w:rPr>
                        <w:t>FAGLIG PROFIL</w:t>
                      </w:r>
                    </w:p>
                    <w:p w14:paraId="63BC3631" w14:textId="4DF903C3" w:rsidR="0010547D" w:rsidRPr="000B0849" w:rsidRDefault="0010547D">
                      <w:pPr>
                        <w:rPr>
                          <w:rFonts w:ascii="Open Sans" w:eastAsia="DengXian" w:hAnsi="Open Sans" w:cs="Open Sans"/>
                        </w:rPr>
                      </w:pPr>
                      <w:r w:rsidRPr="000B0849">
                        <w:rPr>
                          <w:rFonts w:ascii="Open Sans" w:eastAsia="DengXian" w:hAnsi="Open Sans" w:cs="Open Sans"/>
                        </w:rPr>
                        <w:t>Grafisk designer med fem års erfaring i grafisk design og UX-design. Jeg skaber en stærk visuel identitet for dit bran</w:t>
                      </w:r>
                      <w:r w:rsidR="00DE4948" w:rsidRPr="000B0849">
                        <w:rPr>
                          <w:rFonts w:ascii="Open Sans" w:eastAsia="DengXian" w:hAnsi="Open Sans" w:cs="Open Sans"/>
                        </w:rPr>
                        <w:t>d</w:t>
                      </w:r>
                      <w:r w:rsidR="000B0849">
                        <w:rPr>
                          <w:rFonts w:ascii="Open Sans" w:eastAsia="DengXian" w:hAnsi="Open Sans" w:cs="Open Sans"/>
                        </w:rPr>
                        <w:t>,</w:t>
                      </w:r>
                      <w:r w:rsidR="00DE4948" w:rsidRPr="000B0849">
                        <w:rPr>
                          <w:rFonts w:ascii="Open Sans" w:eastAsia="DengXian" w:hAnsi="Open Sans" w:cs="Open Sans"/>
                        </w:rPr>
                        <w:t xml:space="preserve"> der sikrer synlighed og får din virksom</w:t>
                      </w:r>
                      <w:r w:rsidR="005258D6" w:rsidRPr="000B0849">
                        <w:rPr>
                          <w:rFonts w:ascii="Open Sans" w:eastAsia="DengXian" w:hAnsi="Open Sans" w:cs="Open Sans"/>
                        </w:rPr>
                        <w:t>hed</w:t>
                      </w:r>
                      <w:r w:rsidR="00DE4948" w:rsidRPr="000B0849">
                        <w:rPr>
                          <w:rFonts w:ascii="Open Sans" w:eastAsia="DengXian" w:hAnsi="Open Sans" w:cs="Open Sans"/>
                        </w:rPr>
                        <w:t xml:space="preserve"> til at skille sig ud.</w:t>
                      </w:r>
                    </w:p>
                    <w:p w14:paraId="5E99B7B1" w14:textId="77777777" w:rsidR="0010547D" w:rsidRDefault="0010547D"/>
                  </w:txbxContent>
                </v:textbox>
                <w10:wrap type="square" anchorx="margin"/>
              </v:shape>
            </w:pict>
          </mc:Fallback>
        </mc:AlternateContent>
      </w:r>
      <w:r w:rsidR="000B08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D16E0" wp14:editId="28F4F68C">
                <wp:simplePos x="0" y="0"/>
                <wp:positionH relativeFrom="margin">
                  <wp:align>right</wp:align>
                </wp:positionH>
                <wp:positionV relativeFrom="paragraph">
                  <wp:posOffset>7466965</wp:posOffset>
                </wp:positionV>
                <wp:extent cx="4371975" cy="19050"/>
                <wp:effectExtent l="0" t="0" r="28575" b="19050"/>
                <wp:wrapNone/>
                <wp:docPr id="1047943910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74069" id="Lige forbindelse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3.05pt,587.95pt" to="637.3pt,5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" strokecolor="#5a5a5a [2109]">
                <v:stroke joinstyle="miter"/>
                <w10:wrap anchorx="margin"/>
              </v:line>
            </w:pict>
          </mc:Fallback>
        </mc:AlternateContent>
      </w:r>
      <w:r w:rsidR="000B0849" w:rsidRPr="0010547D">
        <w:rPr>
          <w:rFonts w:ascii="Lucida Handwriting" w:hAnsi="Lucida Handwriting" w:cs="MV Bol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7611C1" wp14:editId="052D2841">
                <wp:simplePos x="0" y="0"/>
                <wp:positionH relativeFrom="margin">
                  <wp:posOffset>2162175</wp:posOffset>
                </wp:positionH>
                <wp:positionV relativeFrom="paragraph">
                  <wp:posOffset>2457450</wp:posOffset>
                </wp:positionV>
                <wp:extent cx="4295775" cy="4991100"/>
                <wp:effectExtent l="0" t="0" r="9525" b="0"/>
                <wp:wrapSquare wrapText="bothSides"/>
                <wp:docPr id="2260543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429A" w14:textId="625C7D61" w:rsidR="00DE4948" w:rsidRPr="00E2795D" w:rsidRDefault="00DE4948" w:rsidP="00DE4948">
                            <w:pPr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E2795D">
                              <w:rPr>
                                <w:rFonts w:ascii="Avenir Next LT Pro Light" w:hAnsi="Avenir Next LT Pro Light"/>
                                <w:color w:val="595959" w:themeColor="text1" w:themeTint="A6"/>
                                <w:sz w:val="26"/>
                                <w:szCs w:val="26"/>
                              </w:rPr>
                              <w:t>ERHVERVSERFARING</w:t>
                            </w:r>
                          </w:p>
                          <w:p w14:paraId="320D0B11" w14:textId="108FBE05" w:rsidR="005258D6" w:rsidRPr="000B0849" w:rsidRDefault="00B64EA0" w:rsidP="000B084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Senior </w:t>
                            </w:r>
                            <w:r w:rsidR="00F60A25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G</w:t>
                            </w:r>
                            <w:r w:rsidR="00F649FB" w:rsidRPr="000B0849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rafisk designer</w:t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DE4948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Jobdanmark / </w:t>
                            </w:r>
                            <w:r w:rsid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</w:t>
                            </w:r>
                            <w:r w:rsidR="00382D7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kt. 2019 – nu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i/>
                                <w:iCs/>
                                <w:color w:val="67687F"/>
                                <w:sz w:val="24"/>
                                <w:szCs w:val="24"/>
                              </w:rPr>
                              <w:br/>
                            </w:r>
                            <w:r w:rsidR="00382D76"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</w:t>
                            </w:r>
                            <w:r w:rsidR="00382D7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eder med dagligt ansvar for tre mediedesignere og 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fire grafiske designere. Jeg arbejder med Design </w:t>
                            </w:r>
                            <w:proofErr w:type="spellStart"/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Concept</w:t>
                            </w:r>
                            <w:proofErr w:type="spellEnd"/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Development, brandstrategier og visuel identitet.</w:t>
                            </w:r>
                            <w:r w:rsidR="004563B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="00F649FB" w:rsidRPr="000B0849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Grafisk designer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Jobdanmark / </w:t>
                            </w:r>
                            <w:r w:rsid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ec. 2015 – </w:t>
                            </w:r>
                            <w:r w:rsid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ep. 2019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Udarbejder og redigere</w:t>
                            </w:r>
                            <w:r w:rsidR="004D273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grafiske opgaver til hjemmeside og </w:t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applikation</w:t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br/>
                              <w:t>- Eksekver</w:t>
                            </w:r>
                            <w:r w:rsidR="001F795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ing af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dag-til-dag opgaver</w:t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Designer og redigere</w:t>
                            </w:r>
                            <w:r w:rsidR="001F795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sociale medier templates</w:t>
                            </w:r>
                            <w:r w:rsid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9BFFFE8" w14:textId="7A5A324F" w:rsidR="00DE4948" w:rsidRPr="000B0849" w:rsidRDefault="00F649FB" w:rsidP="00DE494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0B0849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Grafisk designer</w:t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, </w:t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</w:rPr>
                              <w:t>praktik</w:t>
                            </w:r>
                            <w:r w:rsidR="000B0849"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ant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Jobdanmark / </w:t>
                            </w:r>
                            <w:r w:rsid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j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ul. 2014 – </w:t>
                            </w:r>
                            <w:r w:rsid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ov. 2015</w:t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="005258D6" w:rsidRPr="000B0849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67EEF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Redigering af grafisk arbejde</w:t>
                            </w:r>
                            <w:r w:rsidR="00367EEF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br/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67EEF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Redigering af billedmateriale </w:t>
                            </w:r>
                            <w:r w:rsidR="000C1FC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til</w:t>
                            </w:r>
                            <w:r w:rsidR="00367EEF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C1FC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BtB</w:t>
                            </w:r>
                            <w:proofErr w:type="spellEnd"/>
                            <w:r w:rsidR="00367EEF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br/>
                            </w:r>
                            <w:r w:rsidR="00D43472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C1FC6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Skabte</w:t>
                            </w:r>
                            <w:r w:rsidR="00367EEF" w:rsidRPr="000B084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idéer til print medier til restauranter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11C1" id="_x0000_s1030" type="#_x0000_t202" style="position:absolute;margin-left:170.25pt;margin-top:193.5pt;width:338.25pt;height:39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HOEgIAAP4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" stroked="f">
                <v:textbox>
                  <w:txbxContent>
                    <w:p w14:paraId="3989429A" w14:textId="625C7D61" w:rsidR="00DE4948" w:rsidRPr="00E2795D" w:rsidRDefault="00DE4948" w:rsidP="00DE4948">
                      <w:pPr>
                        <w:rPr>
                          <w:rFonts w:ascii="Avenir Next LT Pro Light" w:hAnsi="Avenir Next LT Pro Light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E2795D">
                        <w:rPr>
                          <w:rFonts w:ascii="Avenir Next LT Pro Light" w:hAnsi="Avenir Next LT Pro Light"/>
                          <w:color w:val="595959" w:themeColor="text1" w:themeTint="A6"/>
                          <w:sz w:val="26"/>
                          <w:szCs w:val="26"/>
                        </w:rPr>
                        <w:t>ERHVERVSERFARING</w:t>
                      </w:r>
                    </w:p>
                    <w:p w14:paraId="320D0B11" w14:textId="108FBE05" w:rsidR="005258D6" w:rsidRPr="000B0849" w:rsidRDefault="00B64EA0" w:rsidP="000B0849">
                      <w:pPr>
                        <w:spacing w:line="276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Senior </w:t>
                      </w:r>
                      <w:r w:rsidR="00F60A25">
                        <w:rPr>
                          <w:rFonts w:ascii="Open Sans" w:hAnsi="Open Sans" w:cs="Open Sans"/>
                          <w:b/>
                          <w:bCs/>
                        </w:rPr>
                        <w:t>G</w:t>
                      </w:r>
                      <w:r w:rsidR="00F649FB" w:rsidRPr="000B0849">
                        <w:rPr>
                          <w:rFonts w:ascii="Open Sans" w:hAnsi="Open Sans" w:cs="Open Sans"/>
                          <w:b/>
                          <w:bCs/>
                        </w:rPr>
                        <w:t>rafisk designer</w:t>
                      </w:r>
                      <w:r w:rsidR="00D43472" w:rsidRPr="000B0849">
                        <w:rPr>
                          <w:rFonts w:ascii="Open Sans" w:hAnsi="Open Sans" w:cs="Open Sans"/>
                        </w:rPr>
                        <w:br/>
                      </w:r>
                      <w:r w:rsidR="00DE4948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Jobdanmark / </w:t>
                      </w:r>
                      <w:r w:rsid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</w:t>
                      </w:r>
                      <w:r w:rsidR="00382D7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kt. 2019 – nu</w:t>
                      </w:r>
                      <w:r w:rsidR="005258D6" w:rsidRPr="000B0849">
                        <w:rPr>
                          <w:rFonts w:ascii="Open Sans" w:hAnsi="Open Sans" w:cs="Open Sans"/>
                          <w:i/>
                          <w:iCs/>
                          <w:color w:val="67687F"/>
                          <w:sz w:val="24"/>
                          <w:szCs w:val="24"/>
                        </w:rPr>
                        <w:br/>
                      </w:r>
                      <w:r w:rsidR="00382D76"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="00D43472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- 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</w:t>
                      </w:r>
                      <w:r w:rsidR="00382D7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eder med dagligt ansvar for tre mediedesignere og 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fire grafiske designere. Jeg arbejder med Design </w:t>
                      </w:r>
                      <w:proofErr w:type="spellStart"/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Concept</w:t>
                      </w:r>
                      <w:proofErr w:type="spellEnd"/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Development, brandstrategier og visuel identitet.</w:t>
                      </w:r>
                      <w:r w:rsidR="004563B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="005258D6"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="005258D6"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="00F649FB" w:rsidRPr="000B0849">
                        <w:rPr>
                          <w:rFonts w:ascii="Open Sans" w:hAnsi="Open Sans" w:cs="Open Sans"/>
                          <w:b/>
                          <w:bCs/>
                        </w:rPr>
                        <w:t>Grafisk designer</w:t>
                      </w:r>
                      <w:r w:rsidR="005258D6"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Jobdanmark / </w:t>
                      </w:r>
                      <w:r w:rsid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ec. 2015 – </w:t>
                      </w:r>
                      <w:r w:rsid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ep. 2019</w:t>
                      </w:r>
                      <w:r w:rsidR="005258D6"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="005258D6"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="00D43472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- 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Udarbejder og redigere</w:t>
                      </w:r>
                      <w:r w:rsidR="004D273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grafiske opgaver til hjemmeside og </w:t>
                      </w:r>
                      <w:r w:rsidR="00D43472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        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applikation</w:t>
                      </w:r>
                      <w:r w:rsidR="00D43472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br/>
                        <w:t>- Eksekver</w:t>
                      </w:r>
                      <w:r w:rsidR="001F795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ing af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dag-til-dag opgaver</w:t>
                      </w:r>
                      <w:r w:rsidR="00D43472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Designer og redigere</w:t>
                      </w:r>
                      <w:r w:rsidR="001F795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sociale medier templates</w:t>
                      </w:r>
                      <w:r w:rsid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</w:p>
                    <w:p w14:paraId="09BFFFE8" w14:textId="7A5A324F" w:rsidR="00DE4948" w:rsidRPr="000B0849" w:rsidRDefault="00F649FB" w:rsidP="00DE4948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0B0849">
                        <w:rPr>
                          <w:rFonts w:ascii="Open Sans" w:hAnsi="Open Sans" w:cs="Open Sans"/>
                          <w:b/>
                          <w:bCs/>
                        </w:rPr>
                        <w:t>Grafisk designer</w:t>
                      </w:r>
                      <w:r w:rsidR="00D43472" w:rsidRPr="000B0849"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, </w:t>
                      </w:r>
                      <w:r w:rsidR="00D43472" w:rsidRPr="000B0849">
                        <w:rPr>
                          <w:rFonts w:ascii="Open Sans" w:hAnsi="Open Sans" w:cs="Open Sans"/>
                        </w:rPr>
                        <w:t>praktik</w:t>
                      </w:r>
                      <w:r w:rsidR="000B0849"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ant</w:t>
                      </w:r>
                      <w:r w:rsidR="005258D6" w:rsidRPr="000B0849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Jobdanmark / </w:t>
                      </w:r>
                      <w:r w:rsid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j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ul. 2014 – </w:t>
                      </w:r>
                      <w:r w:rsid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</w:t>
                      </w:r>
                      <w:r w:rsidR="005258D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ov. 2015</w:t>
                      </w:r>
                      <w:r w:rsidR="005258D6" w:rsidRPr="000B08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="005258D6" w:rsidRPr="000B0849">
                        <w:rPr>
                          <w:rFonts w:ascii="Open Sans" w:hAnsi="Open Sans" w:cs="Open Sans"/>
                        </w:rPr>
                        <w:br/>
                      </w:r>
                      <w:r w:rsidR="00D43472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- </w:t>
                      </w:r>
                      <w:r w:rsidR="00367EEF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Redigering af grafisk arbejde</w:t>
                      </w:r>
                      <w:r w:rsidR="00367EEF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br/>
                      </w:r>
                      <w:r w:rsidR="00D43472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- </w:t>
                      </w:r>
                      <w:r w:rsidR="00367EEF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Redigering af billedmateriale </w:t>
                      </w:r>
                      <w:r w:rsidR="000C1FC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til</w:t>
                      </w:r>
                      <w:r w:rsidR="00367EEF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C1FC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BtB</w:t>
                      </w:r>
                      <w:proofErr w:type="spellEnd"/>
                      <w:r w:rsidR="00367EEF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br/>
                      </w:r>
                      <w:r w:rsidR="00D43472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- </w:t>
                      </w:r>
                      <w:r w:rsidR="000C1FC6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Skabte</w:t>
                      </w:r>
                      <w:r w:rsidR="00367EEF" w:rsidRPr="000B084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idéer til print medier til restauranter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4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4D704" wp14:editId="135CC0AC">
                <wp:simplePos x="0" y="0"/>
                <wp:positionH relativeFrom="margin">
                  <wp:align>right</wp:align>
                </wp:positionH>
                <wp:positionV relativeFrom="paragraph">
                  <wp:posOffset>723899</wp:posOffset>
                </wp:positionV>
                <wp:extent cx="4371975" cy="19050"/>
                <wp:effectExtent l="0" t="0" r="28575" b="19050"/>
                <wp:wrapNone/>
                <wp:docPr id="1598682560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342EE" id="Lige forbindels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3.05pt,57pt" to="637.3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" strokecolor="#5a5a5a [2109]">
                <v:stroke joinstyle="miter"/>
                <w10:wrap anchorx="margin"/>
              </v:line>
            </w:pict>
          </mc:Fallback>
        </mc:AlternateContent>
      </w:r>
    </w:p>
    <w:sectPr w:rsidR="00DB0299" w:rsidRPr="0021197E" w:rsidSect="00211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C75"/>
    <w:multiLevelType w:val="hybridMultilevel"/>
    <w:tmpl w:val="791A52A4"/>
    <w:lvl w:ilvl="0" w:tplc="8CFC2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CC9"/>
    <w:multiLevelType w:val="hybridMultilevel"/>
    <w:tmpl w:val="84F8A464"/>
    <w:lvl w:ilvl="0" w:tplc="1FEC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65FA"/>
    <w:multiLevelType w:val="hybridMultilevel"/>
    <w:tmpl w:val="420ACEF4"/>
    <w:lvl w:ilvl="0" w:tplc="58006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70857">
    <w:abstractNumId w:val="1"/>
  </w:num>
  <w:num w:numId="2" w16cid:durableId="365180275">
    <w:abstractNumId w:val="2"/>
  </w:num>
  <w:num w:numId="3" w16cid:durableId="214612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E8"/>
    <w:rsid w:val="000B0849"/>
    <w:rsid w:val="000C1FC6"/>
    <w:rsid w:val="000D408F"/>
    <w:rsid w:val="000D418B"/>
    <w:rsid w:val="0010547D"/>
    <w:rsid w:val="001F7955"/>
    <w:rsid w:val="0021197E"/>
    <w:rsid w:val="003349AD"/>
    <w:rsid w:val="00367EEF"/>
    <w:rsid w:val="00382D76"/>
    <w:rsid w:val="004563B6"/>
    <w:rsid w:val="00483F66"/>
    <w:rsid w:val="004D273F"/>
    <w:rsid w:val="005258D6"/>
    <w:rsid w:val="006B6089"/>
    <w:rsid w:val="0075089D"/>
    <w:rsid w:val="008D0EE2"/>
    <w:rsid w:val="009479E8"/>
    <w:rsid w:val="00A71D37"/>
    <w:rsid w:val="00B64EA0"/>
    <w:rsid w:val="00B9545B"/>
    <w:rsid w:val="00CA32BF"/>
    <w:rsid w:val="00D03BE6"/>
    <w:rsid w:val="00D43472"/>
    <w:rsid w:val="00DB0299"/>
    <w:rsid w:val="00DE4948"/>
    <w:rsid w:val="00E2795D"/>
    <w:rsid w:val="00E8028B"/>
    <w:rsid w:val="00E80BFF"/>
    <w:rsid w:val="00F60A25"/>
    <w:rsid w:val="00F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EADD"/>
  <w15:chartTrackingRefBased/>
  <w15:docId w15:val="{372AA783-C508-480B-9935-131B8BC3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382D7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03BE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3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Dyrby Rasmussen</dc:creator>
  <cp:keywords/>
  <dc:description/>
  <cp:lastModifiedBy>Josefine Sofie Fehrenkamp Hansen</cp:lastModifiedBy>
  <cp:revision>11</cp:revision>
  <dcterms:created xsi:type="dcterms:W3CDTF">2023-09-11T09:08:00Z</dcterms:created>
  <dcterms:modified xsi:type="dcterms:W3CDTF">2023-09-11T10:49:00Z</dcterms:modified>
</cp:coreProperties>
</file>